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1A0C81" w14:textId="2A187B50" w:rsidR="00841047" w:rsidRDefault="00841047">
      <w:r>
        <w:rPr>
          <w:rFonts w:ascii="Arial" w:hAnsi="Arial" w:cs="Arial"/>
          <w:color w:val="000000"/>
          <w:sz w:val="36"/>
          <w:szCs w:val="36"/>
        </w:rPr>
        <w:t>1960's here is a vintage Juliette LT-44 mini reel to reel tape recorder.</w:t>
      </w:r>
    </w:p>
    <w:p w14:paraId="215166EB" w14:textId="492FD1DA" w:rsidR="0091248F" w:rsidRDefault="00841047">
      <w:r>
        <w:rPr>
          <w:noProof/>
        </w:rPr>
        <w:drawing>
          <wp:inline distT="0" distB="0" distL="0" distR="0" wp14:anchorId="4AE5FFAA" wp14:editId="748E02BB">
            <wp:extent cx="5731510" cy="335661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2819E" w14:textId="71837A0A" w:rsidR="00475623" w:rsidRDefault="00475623"/>
    <w:p w14:paraId="5BEDC432" w14:textId="6064920E" w:rsidR="00475623" w:rsidRDefault="00475623">
      <w:r>
        <w:rPr>
          <w:noProof/>
        </w:rPr>
        <w:lastRenderedPageBreak/>
        <w:drawing>
          <wp:inline distT="0" distB="0" distL="0" distR="0" wp14:anchorId="69420607" wp14:editId="623D2FED">
            <wp:extent cx="5731510" cy="502285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2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3FFB3" w14:textId="10F847D8" w:rsidR="00475623" w:rsidRDefault="00475623"/>
    <w:p w14:paraId="1FE8D3F5" w14:textId="4F15C8E0" w:rsidR="00475623" w:rsidRDefault="00475623">
      <w:r>
        <w:rPr>
          <w:noProof/>
        </w:rPr>
        <w:lastRenderedPageBreak/>
        <w:drawing>
          <wp:inline distT="0" distB="0" distL="0" distR="0" wp14:anchorId="4A7DE75B" wp14:editId="499AB4C5">
            <wp:extent cx="5731510" cy="5139690"/>
            <wp:effectExtent l="0" t="0" r="254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81504" w14:textId="6DDB5074" w:rsidR="00475623" w:rsidRDefault="00475623"/>
    <w:p w14:paraId="11AA68AE" w14:textId="5B22A31C" w:rsidR="00475623" w:rsidRDefault="00475623">
      <w:r>
        <w:rPr>
          <w:noProof/>
        </w:rPr>
        <w:lastRenderedPageBreak/>
        <w:drawing>
          <wp:inline distT="0" distB="0" distL="0" distR="0" wp14:anchorId="5AD8488E" wp14:editId="62377A73">
            <wp:extent cx="5731510" cy="588010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B95F37E" w14:textId="77777777" w:rsidR="00841047" w:rsidRDefault="00841047"/>
    <w:sectPr w:rsidR="008410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047"/>
    <w:rsid w:val="00475623"/>
    <w:rsid w:val="00633C7C"/>
    <w:rsid w:val="00841047"/>
    <w:rsid w:val="00912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05571"/>
  <w15:chartTrackingRefBased/>
  <w15:docId w15:val="{3DB83A63-324C-4754-BF41-4CF17E897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50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5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12478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56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277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422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1661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796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51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852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322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9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4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Bunning</dc:creator>
  <cp:keywords/>
  <dc:description/>
  <cp:lastModifiedBy>Stuart Bunning</cp:lastModifiedBy>
  <cp:revision>2</cp:revision>
  <dcterms:created xsi:type="dcterms:W3CDTF">2018-08-14T11:07:00Z</dcterms:created>
  <dcterms:modified xsi:type="dcterms:W3CDTF">2018-08-14T13:06:00Z</dcterms:modified>
</cp:coreProperties>
</file>